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1C" w:rsidRDefault="0011191C" w:rsidP="00F11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Лукьянова Анастасия, 15 лет</w:t>
      </w:r>
    </w:p>
    <w:p w:rsidR="007A12FC" w:rsidRDefault="00F11B4E" w:rsidP="00F11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FF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F11B4E" w:rsidRPr="003274FF" w:rsidRDefault="00F11B4E" w:rsidP="00F11B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74FF">
        <w:rPr>
          <w:rFonts w:ascii="Times New Roman" w:hAnsi="Times New Roman" w:cs="Times New Roman"/>
          <w:b/>
          <w:sz w:val="28"/>
          <w:szCs w:val="28"/>
        </w:rPr>
        <w:t xml:space="preserve"> «Мода на здоровье»</w:t>
      </w:r>
    </w:p>
    <w:p w:rsidR="00124A2B" w:rsidRPr="003274FF" w:rsidRDefault="005F5A43" w:rsidP="00124A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t>Мы живем в сложное время. Все хотят быть красивыми, модными, чтобы на них все смотрели. А мне кажется, что хорошо одеваться – это не самое главное. Взрослые говорят</w:t>
      </w:r>
      <w:r w:rsidR="00124A2B" w:rsidRPr="003274FF">
        <w:rPr>
          <w:rFonts w:ascii="Times New Roman" w:hAnsi="Times New Roman" w:cs="Times New Roman"/>
          <w:sz w:val="28"/>
          <w:szCs w:val="28"/>
        </w:rPr>
        <w:t>, что необязательно быть прекрасным, главное в жизни – здоровье.</w:t>
      </w:r>
      <w:r w:rsidRPr="003274FF">
        <w:rPr>
          <w:rFonts w:ascii="Times New Roman" w:hAnsi="Times New Roman" w:cs="Times New Roman"/>
          <w:sz w:val="28"/>
          <w:szCs w:val="28"/>
        </w:rPr>
        <w:t xml:space="preserve"> </w:t>
      </w:r>
      <w:r w:rsidR="00124A2B" w:rsidRPr="003274FF">
        <w:rPr>
          <w:rFonts w:ascii="Times New Roman" w:hAnsi="Times New Roman" w:cs="Times New Roman"/>
          <w:sz w:val="28"/>
          <w:szCs w:val="28"/>
        </w:rPr>
        <w:t>И тогда у тебя будет хорошая работа, семья, здоровые дети. Поэтому я считаю, что здоровым быть модно.</w:t>
      </w:r>
    </w:p>
    <w:p w:rsidR="007D0939" w:rsidRPr="003274FF" w:rsidRDefault="00124A2B" w:rsidP="007D09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t>Я учусь в коррекционной школе. Многие мои одноклассники и я посещаю спортивный кружок. Мы принимали участие в городском Дне здоровье. Нам очень понравилось. Ведь спорт-залог здоровья. У меня не все получается выполнять. Раньше дети смеялись надо мной.</w:t>
      </w:r>
      <w:r w:rsidR="007D0939" w:rsidRPr="003274FF">
        <w:rPr>
          <w:rFonts w:ascii="Times New Roman" w:hAnsi="Times New Roman" w:cs="Times New Roman"/>
          <w:sz w:val="28"/>
          <w:szCs w:val="28"/>
        </w:rPr>
        <w:t xml:space="preserve"> Мне так было обидно. Я же не виновата, что родилась такой. Я мечтаю, чтобы не делили детей на здоровых и больных, не смеялись над недостатками детей. </w:t>
      </w:r>
      <w:r w:rsidR="004C732C" w:rsidRPr="003274FF">
        <w:rPr>
          <w:rFonts w:ascii="Times New Roman" w:hAnsi="Times New Roman" w:cs="Times New Roman"/>
          <w:sz w:val="28"/>
          <w:szCs w:val="28"/>
        </w:rPr>
        <w:t>Ведь мы все равные.</w:t>
      </w:r>
    </w:p>
    <w:p w:rsidR="00587DD8" w:rsidRPr="003274FF" w:rsidRDefault="00587DD8" w:rsidP="007D09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t xml:space="preserve">Для поддержания крепкого здоровья важно правильно питаться. Нас этому учат на уроках социально-бытовой ориентировки. Мы учимся готовить разные блюда. </w:t>
      </w:r>
    </w:p>
    <w:p w:rsidR="00F707D1" w:rsidRPr="003274FF" w:rsidRDefault="00F707D1" w:rsidP="007D09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t>Красивая осанка- залог здоровья. Советую всем следить за посадкой во время приготовления уроков дома и в школе.</w:t>
      </w:r>
    </w:p>
    <w:p w:rsidR="00F707D1" w:rsidRPr="003274FF" w:rsidRDefault="00F707D1" w:rsidP="00F707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t>Для здорового образа жизни очень важен и режим дня. Перед выполнением домашних заданий лучше погулять на свежем воздухе. Тогда ты становишься веселым, усталость проходи. Большое значение для здоровья имеет сон. </w:t>
      </w:r>
    </w:p>
    <w:p w:rsidR="00124A2B" w:rsidRPr="003274FF" w:rsidRDefault="00F707D1" w:rsidP="00F707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t>Многие мои одноклассники играют в компьютерные игры и подолгу. Я бы вам не советовала этого делать. Устают глаза, снижается зрение, становишься нервным.</w:t>
      </w:r>
    </w:p>
    <w:p w:rsidR="00F707D1" w:rsidRPr="003274FF" w:rsidRDefault="00F707D1" w:rsidP="00F707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lastRenderedPageBreak/>
        <w:t>Еще больно смотреть на детей, которые курят, употребляют наркотики, пьют алкоголь. Это очень вредные и коварные привычки. От них нужно избавляться. И чем раньше вы это сделаете, тем лучше.</w:t>
      </w:r>
    </w:p>
    <w:p w:rsidR="00DE5375" w:rsidRPr="003274FF" w:rsidRDefault="00F707D1" w:rsidP="00F707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t xml:space="preserve">Я стараюсь следить за своим здоровьем. В этом мне помогают мои родители, учителя в школе. </w:t>
      </w:r>
      <w:r w:rsidR="00DE5375" w:rsidRPr="003274FF">
        <w:rPr>
          <w:rFonts w:ascii="Times New Roman" w:hAnsi="Times New Roman" w:cs="Times New Roman"/>
          <w:sz w:val="28"/>
          <w:szCs w:val="28"/>
        </w:rPr>
        <w:t>Мы, сегодняшнее поколение говорим «Нет!» всему, что мешает нам быть здоровым. Чтобы быть здоровым, нужно с малых лет заботиться о своем здоровье. Мы должны думать о своем будущем.</w:t>
      </w:r>
    </w:p>
    <w:p w:rsidR="00DE5375" w:rsidRPr="003274FF" w:rsidRDefault="00DE5375" w:rsidP="00F707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4FF">
        <w:rPr>
          <w:rFonts w:ascii="Times New Roman" w:hAnsi="Times New Roman" w:cs="Times New Roman"/>
          <w:sz w:val="28"/>
          <w:szCs w:val="28"/>
        </w:rPr>
        <w:t xml:space="preserve">Больше всего я мечтаю выздороветь, заниматься спортом, быть похожими на других ребят. Ведь спорт помогает укрепить здоровье, улучшить настроение. Мы видим, что сейчас стало престижным заниматься разными видами спорта. Я надеюсь, что со временем я выздоровею, смогу заниматься спортом. </w:t>
      </w:r>
      <w:r w:rsidR="003274FF" w:rsidRPr="003274FF">
        <w:rPr>
          <w:rFonts w:ascii="Times New Roman" w:hAnsi="Times New Roman" w:cs="Times New Roman"/>
          <w:sz w:val="28"/>
          <w:szCs w:val="28"/>
        </w:rPr>
        <w:t xml:space="preserve">Всем детям, я желаю ценить свое здоровье. Помните, что </w:t>
      </w:r>
      <w:proofErr w:type="gramStart"/>
      <w:r w:rsidR="003274FF" w:rsidRPr="003274FF">
        <w:rPr>
          <w:rFonts w:ascii="Times New Roman" w:hAnsi="Times New Roman" w:cs="Times New Roman"/>
          <w:sz w:val="28"/>
          <w:szCs w:val="28"/>
        </w:rPr>
        <w:t>здоровым  быть</w:t>
      </w:r>
      <w:proofErr w:type="gramEnd"/>
      <w:r w:rsidR="003274FF" w:rsidRPr="003274FF">
        <w:rPr>
          <w:rFonts w:ascii="Times New Roman" w:hAnsi="Times New Roman" w:cs="Times New Roman"/>
          <w:sz w:val="28"/>
          <w:szCs w:val="28"/>
        </w:rPr>
        <w:t xml:space="preserve"> модно всегда!</w:t>
      </w:r>
    </w:p>
    <w:p w:rsidR="004869D9" w:rsidRPr="003274FF" w:rsidRDefault="004869D9" w:rsidP="00F11B4E">
      <w:pPr>
        <w:rPr>
          <w:rFonts w:ascii="Times New Roman" w:hAnsi="Times New Roman" w:cs="Times New Roman"/>
          <w:b/>
          <w:sz w:val="28"/>
          <w:szCs w:val="28"/>
        </w:rPr>
      </w:pPr>
    </w:p>
    <w:sectPr w:rsidR="004869D9" w:rsidRPr="003274FF" w:rsidSect="00F11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B3"/>
    <w:rsid w:val="0011191C"/>
    <w:rsid w:val="00124A2B"/>
    <w:rsid w:val="003274FF"/>
    <w:rsid w:val="003911B3"/>
    <w:rsid w:val="004869D9"/>
    <w:rsid w:val="004C732C"/>
    <w:rsid w:val="00587DD8"/>
    <w:rsid w:val="005F5A43"/>
    <w:rsid w:val="007A12FC"/>
    <w:rsid w:val="007D0939"/>
    <w:rsid w:val="00DE5375"/>
    <w:rsid w:val="00F11B4E"/>
    <w:rsid w:val="00F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D722-E1A8-45E4-B03C-7EA83C7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Шафран</dc:creator>
  <cp:keywords/>
  <dc:description/>
  <cp:lastModifiedBy>Тамара Шафран</cp:lastModifiedBy>
  <cp:revision>5</cp:revision>
  <dcterms:created xsi:type="dcterms:W3CDTF">2015-10-26T13:14:00Z</dcterms:created>
  <dcterms:modified xsi:type="dcterms:W3CDTF">2022-12-18T09:16:00Z</dcterms:modified>
</cp:coreProperties>
</file>